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7B1A" w14:textId="77777777" w:rsidR="0034643D" w:rsidRDefault="0034643D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F70FC" w14:textId="77777777" w:rsidR="00A47093" w:rsidRDefault="00A47093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E338A" w14:textId="77777777" w:rsidR="00A47093" w:rsidRDefault="00A47093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BED42" w14:textId="77777777" w:rsidR="00B153F8" w:rsidRPr="00A5512E" w:rsidRDefault="00C00259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</w:t>
      </w:r>
      <w:r w:rsidR="00B153F8" w:rsidRPr="00A55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F8" w:rsidRPr="00A5512E">
        <w:rPr>
          <w:rFonts w:ascii="Times New Roman" w:hAnsi="Times New Roman" w:cs="Times New Roman"/>
          <w:b/>
          <w:sz w:val="24"/>
          <w:szCs w:val="24"/>
        </w:rPr>
        <w:t>PRZYJĘCI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1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F8"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153F8"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="00B153F8" w:rsidRPr="00A5512E">
        <w:rPr>
          <w:rFonts w:ascii="Times New Roman" w:hAnsi="Times New Roman" w:cs="Times New Roman"/>
          <w:b/>
          <w:sz w:val="24"/>
          <w:szCs w:val="24"/>
        </w:rPr>
        <w:t>Y</w:t>
      </w:r>
      <w:r w:rsidR="00B1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F8"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6A49C3">
        <w:rPr>
          <w:rFonts w:ascii="Times New Roman" w:hAnsi="Times New Roman" w:cs="Times New Roman"/>
          <w:b/>
          <w:sz w:val="24"/>
          <w:szCs w:val="24"/>
        </w:rPr>
        <w:t>/ ODDZIAŁU PRZEDSZKOLNEGO</w:t>
      </w:r>
      <w:r w:rsidR="005B12DB">
        <w:rPr>
          <w:rFonts w:ascii="Times New Roman" w:hAnsi="Times New Roman" w:cs="Times New Roman"/>
          <w:b/>
          <w:sz w:val="24"/>
          <w:szCs w:val="24"/>
        </w:rPr>
        <w:br/>
        <w:t xml:space="preserve">DZIECKA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130B6">
        <w:rPr>
          <w:rFonts w:ascii="Times New Roman" w:hAnsi="Times New Roman" w:cs="Times New Roman"/>
          <w:b/>
          <w:sz w:val="24"/>
          <w:szCs w:val="24"/>
        </w:rPr>
        <w:t>OBWODU</w:t>
      </w:r>
    </w:p>
    <w:p w14:paraId="1389B254" w14:textId="67DECBB4" w:rsidR="00B153F8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5F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F53634">
        <w:rPr>
          <w:rFonts w:ascii="Times New Roman" w:hAnsi="Times New Roman" w:cs="Times New Roman"/>
          <w:b/>
          <w:sz w:val="24"/>
          <w:szCs w:val="24"/>
        </w:rPr>
        <w:t>20</w:t>
      </w:r>
      <w:r w:rsidRPr="0065005F">
        <w:rPr>
          <w:rFonts w:ascii="Times New Roman" w:hAnsi="Times New Roman" w:cs="Times New Roman"/>
          <w:b/>
          <w:sz w:val="24"/>
          <w:szCs w:val="24"/>
        </w:rPr>
        <w:t>/20</w:t>
      </w:r>
      <w:r w:rsidR="00EA5355">
        <w:rPr>
          <w:rFonts w:ascii="Times New Roman" w:hAnsi="Times New Roman" w:cs="Times New Roman"/>
          <w:b/>
          <w:sz w:val="24"/>
          <w:szCs w:val="24"/>
        </w:rPr>
        <w:t>2</w:t>
      </w:r>
      <w:r w:rsidR="00F53634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14:paraId="248B0095" w14:textId="77777777" w:rsidR="009974D0" w:rsidRDefault="009974D0" w:rsidP="0099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21339" w14:textId="77777777" w:rsidR="00857747" w:rsidRDefault="00857747" w:rsidP="008577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C822EE" w14:textId="77777777" w:rsidR="00857747" w:rsidRPr="00BA1A81" w:rsidRDefault="00857747" w:rsidP="00857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Adresat wniosku i lista preferencji</w:t>
      </w:r>
    </w:p>
    <w:p w14:paraId="47F111A0" w14:textId="77777777" w:rsidR="00857747" w:rsidRDefault="00857747" w:rsidP="00857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 w:rsidR="006A49C3">
        <w:rPr>
          <w:rFonts w:ascii="Times New Roman" w:hAnsi="Times New Roman" w:cs="Times New Roman"/>
          <w:sz w:val="20"/>
          <w:szCs w:val="20"/>
        </w:rPr>
        <w:t>/oddziału przedszkolnego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14:paraId="063E090F" w14:textId="77777777" w:rsidR="00857747" w:rsidRDefault="00857747" w:rsidP="0085774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857747" w14:paraId="346F6E5D" w14:textId="77777777" w:rsidTr="003222F1">
        <w:tc>
          <w:tcPr>
            <w:tcW w:w="1418" w:type="dxa"/>
          </w:tcPr>
          <w:p w14:paraId="14EE4770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Kolejność</w:t>
            </w:r>
          </w:p>
          <w:p w14:paraId="14375601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preferencji</w:t>
            </w:r>
          </w:p>
        </w:tc>
        <w:tc>
          <w:tcPr>
            <w:tcW w:w="1276" w:type="dxa"/>
          </w:tcPr>
          <w:p w14:paraId="29EB0E53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14:paraId="39915534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14:paraId="177E7792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DE10C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857747" w14:paraId="3886103A" w14:textId="77777777" w:rsidTr="003222F1">
        <w:tc>
          <w:tcPr>
            <w:tcW w:w="1418" w:type="dxa"/>
          </w:tcPr>
          <w:p w14:paraId="31E9B9EE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E8EB8A0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DB1CE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3AB2A63" w14:textId="77777777" w:rsidR="00857747" w:rsidRDefault="00857747" w:rsidP="0032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747" w14:paraId="0927F47A" w14:textId="77777777" w:rsidTr="003222F1">
        <w:tc>
          <w:tcPr>
            <w:tcW w:w="1418" w:type="dxa"/>
          </w:tcPr>
          <w:p w14:paraId="0A294901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CE26D39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516F2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DCE29D8" w14:textId="77777777" w:rsidR="00857747" w:rsidRDefault="00857747" w:rsidP="0032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747" w14:paraId="2602AB22" w14:textId="77777777" w:rsidTr="003222F1">
        <w:tc>
          <w:tcPr>
            <w:tcW w:w="1418" w:type="dxa"/>
          </w:tcPr>
          <w:p w14:paraId="5CDA97DA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900747D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C7A3" w14:textId="77777777" w:rsidR="00857747" w:rsidRDefault="00857747" w:rsidP="0032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AD48517" w14:textId="77777777" w:rsidR="00857747" w:rsidRDefault="00857747" w:rsidP="0032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6C00C8" w14:textId="77777777" w:rsidR="00857747" w:rsidRPr="00A5512E" w:rsidRDefault="00857747" w:rsidP="00857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66D2CB" w14:textId="77777777" w:rsidR="00857747" w:rsidRDefault="00857747" w:rsidP="00857747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CB1A34A" w14:textId="77777777" w:rsidR="00A47093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14:paraId="5FEF0E5F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75D23D4C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690B6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14:paraId="4E6A5295" w14:textId="77777777"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431B8012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71073018" w14:textId="77777777"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658" w:type="dxa"/>
            <w:gridSpan w:val="24"/>
          </w:tcPr>
          <w:p w14:paraId="3BCD03E7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68B72DA5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110D1380" w14:textId="77777777"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658" w:type="dxa"/>
            <w:gridSpan w:val="24"/>
          </w:tcPr>
          <w:p w14:paraId="3DB1CAA0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7973770E" w14:textId="77777777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14:paraId="565F04C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95" w:type="dxa"/>
            <w:gridSpan w:val="2"/>
          </w:tcPr>
          <w:p w14:paraId="16465CF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24687AE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57405C64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5B254C0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40E3AC3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14:paraId="7952D93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7A637934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552DAD8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54664A8A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14:paraId="734662B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6E4573A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484D9AC5" w14:textId="77777777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14:paraId="5DAB51B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14:paraId="106BB108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32C91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14:paraId="7381740A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14:paraId="5AB19B44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64374A3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</w:p>
          <w:p w14:paraId="3826E0DF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468D8A07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14:paraId="3EF4FF2B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14:paraId="57EDD92E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34643D" w14:paraId="741805E6" w14:textId="77777777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14:paraId="6A9E6C92" w14:textId="77777777" w:rsidR="0034643D" w:rsidRDefault="0034643D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410" w:type="dxa"/>
            <w:gridSpan w:val="8"/>
          </w:tcPr>
          <w:p w14:paraId="5AB81A51" w14:textId="77777777" w:rsidR="0034643D" w:rsidRPr="006E3DA1" w:rsidRDefault="0034643D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gridSpan w:val="8"/>
          </w:tcPr>
          <w:p w14:paraId="63D68A3D" w14:textId="77777777" w:rsidR="0034643D" w:rsidRPr="006E3DA1" w:rsidRDefault="0034643D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838" w:type="dxa"/>
            <w:gridSpan w:val="8"/>
          </w:tcPr>
          <w:p w14:paraId="388226D2" w14:textId="77777777" w:rsidR="0034643D" w:rsidRDefault="0034643D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</w:tr>
      <w:tr w:rsidR="00B153F8" w14:paraId="39AD5D7E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58A750EC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D85E0E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14:paraId="789CFD46" w14:textId="77777777"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53122547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4AE87660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14:paraId="3BD81DDF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7A2CFDEA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14:paraId="2B15F424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0443E5E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618E10D2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6CFEC202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14:paraId="0465CA4E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500EC450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6FB09C83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22282760" w14:textId="77777777"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14:paraId="797B549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0B69AA22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4CBA1CE1" w14:textId="77777777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14:paraId="65713656" w14:textId="77777777"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14:paraId="433E7F0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14:paraId="4F9CC839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3BBC4796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1AF2CC57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5EEF5" w14:textId="77777777"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14:paraId="65FD2689" w14:textId="77777777"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14:paraId="15247760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41131BF6" w14:textId="77777777"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14:paraId="70A96098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33044A89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14:paraId="46AC272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55663A7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DDE9FE8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78101E8F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2CEB94D7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14:paraId="64B9CC0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46D607A8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1BF0985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287D5FC1" w14:textId="77777777" w:rsidTr="005B6320">
        <w:trPr>
          <w:gridAfter w:val="4"/>
          <w:wAfter w:w="4728" w:type="dxa"/>
        </w:trPr>
        <w:tc>
          <w:tcPr>
            <w:tcW w:w="1187" w:type="dxa"/>
          </w:tcPr>
          <w:p w14:paraId="1D714A90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470" w:type="dxa"/>
            <w:gridSpan w:val="5"/>
          </w:tcPr>
          <w:p w14:paraId="1E463E79" w14:textId="77777777"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1134" w:type="dxa"/>
            <w:gridSpan w:val="3"/>
          </w:tcPr>
          <w:p w14:paraId="07D7585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6B65A84C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14:paraId="35F65483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14:paraId="4614E474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14:paraId="2A8D1F3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14:paraId="02F2679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715968B9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6CCF3CAA" w14:textId="77777777" w:rsidR="00B153F8" w:rsidRPr="0065005F" w:rsidRDefault="00B153F8" w:rsidP="005A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14:paraId="6557368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14:paraId="5DD39AC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14:paraId="19E4C36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7829A986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14:paraId="0963E89A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0E13628B" w14:textId="77777777" w:rsidR="00B153F8" w:rsidRPr="0065005F" w:rsidRDefault="00B153F8" w:rsidP="005A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14:paraId="18B8202D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AB7223B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0EA92101" w14:textId="77777777"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39D3A5DB" w14:textId="77777777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58DF0920" w14:textId="77777777"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</w:t>
            </w:r>
          </w:p>
          <w:p w14:paraId="7F6DFEC4" w14:textId="77777777"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14:paraId="04608EC0" w14:textId="77777777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14:paraId="078E97C1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14:paraId="01CAA4A2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075101BE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14:paraId="49BC8D0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17ADF18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41CD733C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66A06ADB" w14:textId="77777777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14:paraId="561A9A8A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14:paraId="55A7891C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1743D403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20292C9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14:paraId="675EAB09" w14:textId="77777777" w:rsidTr="005B6320">
        <w:tc>
          <w:tcPr>
            <w:tcW w:w="1363" w:type="dxa"/>
            <w:gridSpan w:val="2"/>
          </w:tcPr>
          <w:p w14:paraId="333030C5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94" w:type="dxa"/>
            <w:gridSpan w:val="4"/>
          </w:tcPr>
          <w:p w14:paraId="5ACBCDE8" w14:textId="77777777"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999" w:type="dxa"/>
            <w:gridSpan w:val="2"/>
          </w:tcPr>
          <w:p w14:paraId="57A71D0A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14:paraId="4111E7B8" w14:textId="77777777"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14:paraId="66F34493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14:paraId="1D9AA73A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14:paraId="510E1E28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25A7C651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14:paraId="306FC67A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4B1E00E0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91460F3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7DD8205E" w14:textId="77777777"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605B32D5" w14:textId="77777777" w:rsidTr="005B6320">
        <w:tc>
          <w:tcPr>
            <w:tcW w:w="2657" w:type="dxa"/>
            <w:gridSpan w:val="6"/>
          </w:tcPr>
          <w:p w14:paraId="35D45FE5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14:paraId="2F6FB60D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6BA7CCBD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1F665B7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34CF6774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13C09FB7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FBBE96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46F5D78E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14:paraId="2814510C" w14:textId="77777777" w:rsidTr="005B6320">
        <w:tc>
          <w:tcPr>
            <w:tcW w:w="2657" w:type="dxa"/>
            <w:gridSpan w:val="6"/>
          </w:tcPr>
          <w:p w14:paraId="25BA03D3" w14:textId="77777777"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14:paraId="6C318573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14:paraId="42D977C6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2BD4CF7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14:paraId="1E277DE5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6C156B1E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0CBB4F32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08D9D6DB" w14:textId="77777777"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7609C2" w14:textId="77777777" w:rsidR="0034643D" w:rsidRDefault="0034643D" w:rsidP="008577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612D80" w14:textId="77777777"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B28B2" w14:textId="77777777" w:rsidR="0034643D" w:rsidRDefault="0034643D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4FA0D" w14:textId="77777777"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Inne informacje o dziecku</w:t>
      </w:r>
    </w:p>
    <w:p w14:paraId="15298B58" w14:textId="77777777" w:rsidR="00B153F8" w:rsidRPr="00716551" w:rsidRDefault="00B153F8" w:rsidP="00B153F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Przekazywane przez rodzica zgodnie z art. 20z ustawy o systemie oświaty*</w:t>
      </w:r>
    </w:p>
    <w:p w14:paraId="75D37D27" w14:textId="77777777" w:rsidR="00B153F8" w:rsidRDefault="0034643D" w:rsidP="0034643D">
      <w:pPr>
        <w:rPr>
          <w:rFonts w:ascii="Times New Roman" w:hAnsi="Times New Roman" w:cs="Times New Roman"/>
          <w:sz w:val="20"/>
          <w:szCs w:val="20"/>
        </w:rPr>
      </w:pPr>
      <w:r w:rsidRPr="0034643D">
        <w:rPr>
          <w:rFonts w:ascii="Times New Roman" w:hAnsi="Times New Roman" w:cs="Times New Roman"/>
          <w:sz w:val="20"/>
          <w:szCs w:val="20"/>
        </w:rPr>
        <w:t xml:space="preserve">*Art. 20z </w:t>
      </w:r>
      <w:proofErr w:type="spellStart"/>
      <w:r w:rsidRPr="0034643D">
        <w:rPr>
          <w:rFonts w:ascii="Times New Roman" w:hAnsi="Times New Roman" w:cs="Times New Roman"/>
          <w:sz w:val="20"/>
          <w:szCs w:val="20"/>
        </w:rPr>
        <w:t>u.o.s.o</w:t>
      </w:r>
      <w:proofErr w:type="spellEnd"/>
      <w:r w:rsidRPr="0034643D">
        <w:rPr>
          <w:rFonts w:ascii="Times New Roman" w:hAnsi="Times New Roman" w:cs="Times New Roman"/>
          <w:sz w:val="20"/>
          <w:szCs w:val="20"/>
        </w:rPr>
        <w:t xml:space="preserve">.: W celu zapewnienia dziecku podczas pobytu w publicznym przedszkolu, publicznej innej formie wychowania przedszkolnego, publicznej szkole i publicznej placówce, o której mowa w art. 2 pkt 7, odpowiedniej opieki, odżywiania oraz metod opiekuńczo-wychowawczych rodzic dziecka przekazuje dyrektorowi przedszkola, szkoły lub placówki uznane przez niego za istotne dane o stanie zdrowia, stosowanej diecie i rozwoju psychofizycznym dziecka. </w:t>
      </w:r>
      <w:r w:rsidR="00B153F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2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14:paraId="4D7542FB" w14:textId="77777777" w:rsidR="00B153F8" w:rsidRPr="0034643D" w:rsidRDefault="00B153F8" w:rsidP="00B153F8">
      <w:pPr>
        <w:jc w:val="both"/>
        <w:rPr>
          <w:rFonts w:ascii="Times New Roman" w:hAnsi="Times New Roman" w:cs="Times New Roman"/>
          <w:sz w:val="20"/>
          <w:szCs w:val="20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Oświadczenia dotyczące treści wniosku</w:t>
      </w:r>
    </w:p>
    <w:p w14:paraId="26977884" w14:textId="77777777" w:rsidR="00B153F8" w:rsidRPr="00716551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 w:rsidRPr="00716551">
        <w:rPr>
          <w:rFonts w:ascii="Times New Roman" w:hAnsi="Times New Roman" w:cs="Times New Roman"/>
          <w:sz w:val="14"/>
          <w:szCs w:val="14"/>
        </w:rPr>
        <w:t>Oświadczam, iż wszystkie podane w niniejszym wniosku dane są zgodne ze stanem faktycznym. Jestem świadomy(a) odpowiedzialności karnej za złożenie fałszywego oświadczenia.</w:t>
      </w:r>
    </w:p>
    <w:p w14:paraId="1BF737EC" w14:textId="77777777" w:rsidR="00B153F8" w:rsidRPr="00716551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 w:rsidRPr="00716551">
        <w:rPr>
          <w:rFonts w:ascii="Times New Roman" w:hAnsi="Times New Roman" w:cs="Times New Roman"/>
          <w:sz w:val="14"/>
          <w:szCs w:val="14"/>
        </w:rPr>
        <w:t>Oświadczam, iż zapoznałem(a) się z przepisami ustawy z dnia 7 września 1991 roku o systemie oświaty (Dz. U. z 2004r. Nr</w:t>
      </w:r>
      <w:r w:rsidR="0018628A">
        <w:rPr>
          <w:rFonts w:ascii="Times New Roman" w:hAnsi="Times New Roman" w:cs="Times New Roman"/>
          <w:sz w:val="14"/>
          <w:szCs w:val="14"/>
        </w:rPr>
        <w:t xml:space="preserve"> 256, poz. 2752,                z </w:t>
      </w:r>
      <w:r w:rsidRPr="00716551">
        <w:rPr>
          <w:rFonts w:ascii="Times New Roman" w:hAnsi="Times New Roman" w:cs="Times New Roman"/>
          <w:sz w:val="14"/>
          <w:szCs w:val="14"/>
        </w:rPr>
        <w:t>późn.zm.) obejmujących zasady rekrutacji do przedszkoli i szkół oraz zasadami wprowadzonymi przez gminę jako organ prowadzący oraz dyrektora placówki, do której kierowany jest niemniejszy wniosek. W szczególności mam świadomość przysługujących komisji rekrutacyjnej rozpatrującej niniejszy wniosek uprawnień do potwierdzenia okoliczności wskazanych w powyższych oświadczeniach.</w:t>
      </w:r>
    </w:p>
    <w:p w14:paraId="762915A6" w14:textId="77777777" w:rsidR="00B153F8" w:rsidRPr="007C1B9E" w:rsidRDefault="00B153F8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7C1B9E">
        <w:rPr>
          <w:rFonts w:ascii="Times New Roman" w:hAnsi="Times New Roman" w:cs="Times New Roman"/>
          <w:b/>
          <w:sz w:val="14"/>
          <w:szCs w:val="14"/>
        </w:rPr>
        <w:t xml:space="preserve">Przyjmuję do wiadomości, że w przypadku </w:t>
      </w:r>
      <w:r w:rsidR="00DA27A2">
        <w:rPr>
          <w:rFonts w:ascii="Times New Roman" w:hAnsi="Times New Roman" w:cs="Times New Roman"/>
          <w:b/>
          <w:sz w:val="14"/>
          <w:szCs w:val="14"/>
        </w:rPr>
        <w:t>przyjęcia</w:t>
      </w:r>
      <w:r w:rsidRPr="007C1B9E">
        <w:rPr>
          <w:rFonts w:ascii="Times New Roman" w:hAnsi="Times New Roman" w:cs="Times New Roman"/>
          <w:b/>
          <w:sz w:val="14"/>
          <w:szCs w:val="14"/>
        </w:rPr>
        <w:t xml:space="preserve"> dziecka do </w:t>
      </w:r>
      <w:r w:rsidR="00DA27A2">
        <w:rPr>
          <w:rFonts w:ascii="Times New Roman" w:hAnsi="Times New Roman" w:cs="Times New Roman"/>
          <w:b/>
          <w:sz w:val="14"/>
          <w:szCs w:val="14"/>
        </w:rPr>
        <w:t>szkoły do klasy pierwszej</w:t>
      </w:r>
      <w:r w:rsidRPr="007C1B9E">
        <w:rPr>
          <w:rFonts w:ascii="Times New Roman" w:hAnsi="Times New Roman" w:cs="Times New Roman"/>
          <w:b/>
          <w:sz w:val="14"/>
          <w:szCs w:val="14"/>
        </w:rPr>
        <w:t xml:space="preserve"> będę zobowiązany(a) potwierdzić wolę korzystania  z usług </w:t>
      </w:r>
      <w:r w:rsidR="00DA27A2">
        <w:rPr>
          <w:rFonts w:ascii="Times New Roman" w:hAnsi="Times New Roman" w:cs="Times New Roman"/>
          <w:b/>
          <w:sz w:val="14"/>
          <w:szCs w:val="14"/>
        </w:rPr>
        <w:t>szkoły</w:t>
      </w:r>
      <w:r w:rsidRPr="007C1B9E">
        <w:rPr>
          <w:rFonts w:ascii="Times New Roman" w:hAnsi="Times New Roman" w:cs="Times New Roman"/>
          <w:b/>
          <w:sz w:val="14"/>
          <w:szCs w:val="14"/>
        </w:rPr>
        <w:t xml:space="preserve"> w terminie od </w:t>
      </w:r>
      <w:r w:rsidR="00DA27A2">
        <w:rPr>
          <w:rFonts w:ascii="Times New Roman" w:hAnsi="Times New Roman" w:cs="Times New Roman"/>
          <w:b/>
          <w:sz w:val="14"/>
          <w:szCs w:val="14"/>
        </w:rPr>
        <w:t xml:space="preserve">24 kwietnia 2014r. do 30 kwietnia 2014r.  </w:t>
      </w:r>
      <w:r w:rsidR="009B75CB">
        <w:rPr>
          <w:rFonts w:ascii="Times New Roman" w:hAnsi="Times New Roman" w:cs="Times New Roman"/>
          <w:b/>
          <w:sz w:val="14"/>
          <w:szCs w:val="14"/>
        </w:rPr>
        <w:t xml:space="preserve">w godzinach pracy sekretariatu szkoły. </w:t>
      </w:r>
    </w:p>
    <w:p w14:paraId="213074FF" w14:textId="77777777" w:rsidR="00B153F8" w:rsidRPr="00B909B1" w:rsidRDefault="00B153F8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7C1B9E">
        <w:rPr>
          <w:rFonts w:ascii="Times New Roman" w:hAnsi="Times New Roman" w:cs="Times New Roman"/>
          <w:b/>
          <w:sz w:val="14"/>
          <w:szCs w:val="14"/>
        </w:rPr>
        <w:t xml:space="preserve">Mam świadomość, że brak potwierdzenia woli w ww. terminie oznacza wykreślenie dziecka z listy </w:t>
      </w:r>
      <w:r w:rsidR="00647DC2">
        <w:rPr>
          <w:rFonts w:ascii="Times New Roman" w:hAnsi="Times New Roman" w:cs="Times New Roman"/>
          <w:b/>
          <w:sz w:val="14"/>
          <w:szCs w:val="14"/>
        </w:rPr>
        <w:t>przyjętych</w:t>
      </w:r>
      <w:r w:rsidRPr="007C1B9E">
        <w:rPr>
          <w:rFonts w:ascii="Times New Roman" w:hAnsi="Times New Roman" w:cs="Times New Roman"/>
          <w:b/>
          <w:sz w:val="14"/>
          <w:szCs w:val="14"/>
        </w:rPr>
        <w:t xml:space="preserve"> i utratę miejsca w </w:t>
      </w:r>
      <w:r w:rsidR="009B75CB">
        <w:rPr>
          <w:rFonts w:ascii="Times New Roman" w:hAnsi="Times New Roman" w:cs="Times New Roman"/>
          <w:b/>
          <w:sz w:val="14"/>
          <w:szCs w:val="14"/>
        </w:rPr>
        <w:t>szkole w klasie pierwszej</w:t>
      </w:r>
      <w:r w:rsidRPr="007C1B9E">
        <w:rPr>
          <w:rFonts w:ascii="Times New Roman" w:hAnsi="Times New Roman" w:cs="Times New Roman"/>
          <w:b/>
          <w:sz w:val="14"/>
          <w:szCs w:val="14"/>
        </w:rPr>
        <w:t>.</w:t>
      </w:r>
    </w:p>
    <w:p w14:paraId="5B051F7F" w14:textId="77777777"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14:paraId="6E962233" w14:textId="77777777" w:rsidR="00C506CD" w:rsidRDefault="00C506CD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B0148" w14:textId="77777777" w:rsidR="00B153F8" w:rsidRDefault="00C506CD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153F8" w:rsidRPr="00716551">
        <w:rPr>
          <w:rFonts w:ascii="Times New Roman" w:hAnsi="Times New Roman" w:cs="Times New Roman"/>
          <w:b/>
          <w:sz w:val="24"/>
          <w:szCs w:val="24"/>
        </w:rPr>
        <w:t>nformacje dotyczące danych osobowych</w:t>
      </w:r>
    </w:p>
    <w:p w14:paraId="0B5CD949" w14:textId="77777777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 w:rsidRPr="007C1B9E">
        <w:rPr>
          <w:rFonts w:ascii="Times New Roman" w:hAnsi="Times New Roman" w:cs="Times New Roman"/>
          <w:sz w:val="14"/>
          <w:szCs w:val="14"/>
        </w:rPr>
        <w:t xml:space="preserve">Przyjmuję  do wiadomości, iż zgodnie z przepisami ustawy z dnia 29 sierpnia 1997 roku o ochronie danych osobowych (Dz. U. z 2002r.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C1B9E">
        <w:rPr>
          <w:rFonts w:ascii="Times New Roman" w:hAnsi="Times New Roman" w:cs="Times New Roman"/>
          <w:sz w:val="14"/>
          <w:szCs w:val="14"/>
        </w:rPr>
        <w:t xml:space="preserve">Nr 101, poz. 926 ze zm.)  administratorem, danych jest </w:t>
      </w:r>
      <w:r w:rsidR="00DA1B89">
        <w:rPr>
          <w:rFonts w:ascii="Times New Roman" w:hAnsi="Times New Roman" w:cs="Times New Roman"/>
          <w:sz w:val="14"/>
          <w:szCs w:val="14"/>
        </w:rPr>
        <w:t>szkoła</w:t>
      </w:r>
      <w:r w:rsidRPr="007C1B9E">
        <w:rPr>
          <w:rFonts w:ascii="Times New Roman" w:hAnsi="Times New Roman" w:cs="Times New Roman"/>
          <w:sz w:val="14"/>
          <w:szCs w:val="14"/>
        </w:rPr>
        <w:t>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14:paraId="04088CDB" w14:textId="77777777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Podstawa prawna przetwarzania danych przez </w:t>
      </w:r>
      <w:r w:rsidR="00DA1B89">
        <w:rPr>
          <w:rFonts w:ascii="Times New Roman" w:hAnsi="Times New Roman" w:cs="Times New Roman"/>
          <w:sz w:val="14"/>
          <w:szCs w:val="14"/>
        </w:rPr>
        <w:t>szkołę</w:t>
      </w:r>
      <w:r>
        <w:rPr>
          <w:rFonts w:ascii="Times New Roman" w:hAnsi="Times New Roman" w:cs="Times New Roman"/>
          <w:sz w:val="14"/>
          <w:szCs w:val="14"/>
        </w:rPr>
        <w:t xml:space="preserve"> jest art. 23 ust. 1 pkt 2 ustawy z dnia 29 sierpnia 1997 roku o ochronie danych osobowych (Dz. U.                      z 2002r. Nr 101, poz. 926 ze zm.) w związku z art. 20s,20t, 20z i 20ze ustawy z dnia 7 września 1991 roku o systemie oświaty (dz. U. z 2004r. Nr 256,poz. 2572,               z późn.zm.)</w:t>
      </w:r>
    </w:p>
    <w:p w14:paraId="57105E09" w14:textId="77777777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Zakres  danych określony jest w przepisach ustawy z dnia 7 września 1991 roku o systemie oświaty (Dz. U z 2004r. Nr 256, poz. 2572, z </w:t>
      </w:r>
      <w:proofErr w:type="spellStart"/>
      <w:r>
        <w:rPr>
          <w:rFonts w:ascii="Times New Roman" w:hAnsi="Times New Roman" w:cs="Times New Roman"/>
          <w:sz w:val="14"/>
          <w:szCs w:val="14"/>
        </w:rPr>
        <w:t>późn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zm.). Rodzic ma prawo odmówić podania określonych informacji, przy czym może to skutkować brakiem możliwości udziału w procesie rekrutacji do </w:t>
      </w:r>
      <w:r w:rsidR="00DA1B89">
        <w:rPr>
          <w:rFonts w:ascii="Times New Roman" w:hAnsi="Times New Roman" w:cs="Times New Roman"/>
          <w:sz w:val="14"/>
          <w:szCs w:val="14"/>
        </w:rPr>
        <w:t>szkoły</w:t>
      </w:r>
      <w:r>
        <w:rPr>
          <w:rFonts w:ascii="Times New Roman" w:hAnsi="Times New Roman" w:cs="Times New Roman"/>
          <w:sz w:val="14"/>
          <w:szCs w:val="14"/>
        </w:rPr>
        <w:t xml:space="preserve"> lub brakiem możliwości skorzystania z uprawnienia do pierwszeństwa w kwalifikacji.</w:t>
      </w:r>
    </w:p>
    <w:p w14:paraId="29F46D1E" w14:textId="77777777" w:rsidR="00B153F8" w:rsidRDefault="00B153F8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210AD651" w14:textId="77777777"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8628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14:paraId="37CCA0AB" w14:textId="77777777" w:rsidR="00B153F8" w:rsidRPr="007C1B9E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3C7F49" w14:textId="77777777" w:rsidR="00C506CD" w:rsidRDefault="00C506CD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6BEBF214" w14:textId="77777777" w:rsidR="00C506CD" w:rsidRDefault="00C506CD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55B2CBF2" w14:textId="77777777" w:rsidR="00C506CD" w:rsidRDefault="00C506CD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4746E54B" w14:textId="77777777" w:rsidR="00C506CD" w:rsidRDefault="00C506CD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05D75B0C" w14:textId="77777777" w:rsidR="00B153F8" w:rsidRDefault="00B153F8" w:rsidP="00B153F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B153F8" w:rsidSect="00230951">
      <w:head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8200" w14:textId="77777777" w:rsidR="00626047" w:rsidRDefault="00626047" w:rsidP="0034643D">
      <w:pPr>
        <w:spacing w:after="0" w:line="240" w:lineRule="auto"/>
      </w:pPr>
      <w:r>
        <w:separator/>
      </w:r>
    </w:p>
  </w:endnote>
  <w:endnote w:type="continuationSeparator" w:id="0">
    <w:p w14:paraId="23428F6A" w14:textId="77777777" w:rsidR="00626047" w:rsidRDefault="00626047" w:rsidP="0034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EAF1" w14:textId="77777777" w:rsidR="00626047" w:rsidRDefault="00626047" w:rsidP="0034643D">
      <w:pPr>
        <w:spacing w:after="0" w:line="240" w:lineRule="auto"/>
      </w:pPr>
      <w:r>
        <w:separator/>
      </w:r>
    </w:p>
  </w:footnote>
  <w:footnote w:type="continuationSeparator" w:id="0">
    <w:p w14:paraId="6DCD157A" w14:textId="77777777" w:rsidR="00626047" w:rsidRDefault="00626047" w:rsidP="0034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77E9" w14:textId="77777777" w:rsidR="0034643D" w:rsidRDefault="003464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1BB"/>
    <w:rsid w:val="00002836"/>
    <w:rsid w:val="000130B6"/>
    <w:rsid w:val="00091FC3"/>
    <w:rsid w:val="0018628A"/>
    <w:rsid w:val="002067B8"/>
    <w:rsid w:val="00230951"/>
    <w:rsid w:val="0034643D"/>
    <w:rsid w:val="00380267"/>
    <w:rsid w:val="003F1883"/>
    <w:rsid w:val="00402982"/>
    <w:rsid w:val="004E31BB"/>
    <w:rsid w:val="00503363"/>
    <w:rsid w:val="00526EF5"/>
    <w:rsid w:val="0059503D"/>
    <w:rsid w:val="005A1804"/>
    <w:rsid w:val="005B12DB"/>
    <w:rsid w:val="005B6320"/>
    <w:rsid w:val="005D40B3"/>
    <w:rsid w:val="00626047"/>
    <w:rsid w:val="00647DC2"/>
    <w:rsid w:val="0069729A"/>
    <w:rsid w:val="006A49C3"/>
    <w:rsid w:val="00785E1C"/>
    <w:rsid w:val="007E0D3B"/>
    <w:rsid w:val="007E26F4"/>
    <w:rsid w:val="00857747"/>
    <w:rsid w:val="008D54DA"/>
    <w:rsid w:val="008E4D62"/>
    <w:rsid w:val="009141FD"/>
    <w:rsid w:val="009346D8"/>
    <w:rsid w:val="00935AAA"/>
    <w:rsid w:val="00987BBA"/>
    <w:rsid w:val="009974D0"/>
    <w:rsid w:val="009A6936"/>
    <w:rsid w:val="009B75CB"/>
    <w:rsid w:val="009E1E49"/>
    <w:rsid w:val="00A47093"/>
    <w:rsid w:val="00A61945"/>
    <w:rsid w:val="00A67940"/>
    <w:rsid w:val="00B153F8"/>
    <w:rsid w:val="00B53F9E"/>
    <w:rsid w:val="00B8089B"/>
    <w:rsid w:val="00B909B1"/>
    <w:rsid w:val="00C00259"/>
    <w:rsid w:val="00C2437C"/>
    <w:rsid w:val="00C506CD"/>
    <w:rsid w:val="00D109F1"/>
    <w:rsid w:val="00DA1B89"/>
    <w:rsid w:val="00DA27A2"/>
    <w:rsid w:val="00DE13DC"/>
    <w:rsid w:val="00E24FDC"/>
    <w:rsid w:val="00E6193F"/>
    <w:rsid w:val="00EA5355"/>
    <w:rsid w:val="00EB2937"/>
    <w:rsid w:val="00F53634"/>
    <w:rsid w:val="00F74474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9429"/>
  <w15:docId w15:val="{FDF9A59F-228B-4D39-98B1-E1FDCDC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43D"/>
  </w:style>
  <w:style w:type="paragraph" w:styleId="Stopka">
    <w:name w:val="footer"/>
    <w:basedOn w:val="Normalny"/>
    <w:link w:val="StopkaZnak"/>
    <w:uiPriority w:val="99"/>
    <w:semiHidden/>
    <w:unhideWhenUsed/>
    <w:rsid w:val="0034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43D"/>
  </w:style>
  <w:style w:type="paragraph" w:styleId="Tekstdymka">
    <w:name w:val="Balloon Text"/>
    <w:basedOn w:val="Normalny"/>
    <w:link w:val="TekstdymkaZnak"/>
    <w:uiPriority w:val="99"/>
    <w:semiHidden/>
    <w:unhideWhenUsed/>
    <w:rsid w:val="0034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Agnieszka Ścieszko</cp:lastModifiedBy>
  <cp:revision>2</cp:revision>
  <dcterms:created xsi:type="dcterms:W3CDTF">2020-02-27T10:57:00Z</dcterms:created>
  <dcterms:modified xsi:type="dcterms:W3CDTF">2020-02-27T10:57:00Z</dcterms:modified>
</cp:coreProperties>
</file>